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0" w:rsidRDefault="00185C30" w:rsidP="0018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общеобразовательное учреждение</w:t>
      </w:r>
    </w:p>
    <w:p w:rsidR="00185C30" w:rsidRDefault="00185C30" w:rsidP="0018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185C30" w:rsidRDefault="00185C30" w:rsidP="0018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Трифоновская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 </w:t>
      </w:r>
    </w:p>
    <w:p w:rsidR="00185C30" w:rsidRDefault="00185C30" w:rsidP="00185C30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623565,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 область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 93.</w:t>
      </w:r>
    </w:p>
    <w:p w:rsidR="00185C30" w:rsidRPr="002077FA" w:rsidRDefault="00185C30" w:rsidP="00185C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2077F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20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8-34372-2-34-66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77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7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trifonovo</w:t>
      </w:r>
      <w:proofErr w:type="spellEnd"/>
      <w:r w:rsidRPr="00207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shkola</w:t>
      </w:r>
      <w:proofErr w:type="spellEnd"/>
      <w:r w:rsidRPr="00207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@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207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185C30" w:rsidRPr="002077FA" w:rsidRDefault="00185C30" w:rsidP="00185C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185C30" w:rsidRPr="00997B59" w:rsidRDefault="00185C30" w:rsidP="00185C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58/1</w:t>
      </w:r>
    </w:p>
    <w:p w:rsidR="00185C30" w:rsidRDefault="00185C30" w:rsidP="00185C3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30" w:rsidRDefault="00185C30" w:rsidP="00185C3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24.01.2020 г.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</w:p>
    <w:p w:rsidR="00185C30" w:rsidRDefault="00185C30" w:rsidP="00185C3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30" w:rsidRPr="00997B59" w:rsidRDefault="00185C30" w:rsidP="00185C3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летнего оздоровительного лагеря дневного пребывания детей «С</w:t>
      </w:r>
      <w:bookmarkStart w:id="0" w:name="_GoBack"/>
      <w:bookmarkEnd w:id="0"/>
      <w:r w:rsidRPr="0099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олнышко»</w:t>
      </w:r>
    </w:p>
    <w:p w:rsidR="00185C30" w:rsidRDefault="00185C30" w:rsidP="00185C30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целью организации отдыха,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и занятости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2020 году</w:t>
      </w:r>
    </w:p>
    <w:p w:rsidR="00185C30" w:rsidRPr="00B43B14" w:rsidRDefault="00185C30" w:rsidP="00185C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B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5C30" w:rsidRDefault="00185C30" w:rsidP="00185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базе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оздоровительный лагерь дневного пребывания детей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185C30" w:rsidRDefault="00185C30" w:rsidP="00185C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Default="00185C30" w:rsidP="00185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функционирования лагеря: июнь 2020года (1 смена).</w:t>
      </w:r>
    </w:p>
    <w:p w:rsidR="00185C30" w:rsidRDefault="00185C30" w:rsidP="00185C3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C30" w:rsidRDefault="00185C30" w:rsidP="00185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3B14">
        <w:rPr>
          <w:rFonts w:ascii="Times New Roman" w:hAnsi="Times New Roman" w:cs="Times New Roman"/>
          <w:sz w:val="28"/>
          <w:szCs w:val="28"/>
        </w:rPr>
        <w:t xml:space="preserve">Назначить начальником летнего оздоровительного лагеря «Солнышко» </w:t>
      </w:r>
      <w:proofErr w:type="spellStart"/>
      <w:r w:rsidRPr="00B43B14">
        <w:rPr>
          <w:rFonts w:ascii="Times New Roman" w:hAnsi="Times New Roman" w:cs="Times New Roman"/>
          <w:sz w:val="28"/>
          <w:szCs w:val="28"/>
        </w:rPr>
        <w:t>Худорожкову</w:t>
      </w:r>
      <w:proofErr w:type="spellEnd"/>
      <w:r w:rsidRPr="00B43B14">
        <w:rPr>
          <w:rFonts w:ascii="Times New Roman" w:hAnsi="Times New Roman" w:cs="Times New Roman"/>
          <w:sz w:val="28"/>
          <w:szCs w:val="28"/>
        </w:rPr>
        <w:t xml:space="preserve"> Татьяну Александровну –учителя начальных классов.</w:t>
      </w:r>
    </w:p>
    <w:p w:rsidR="00185C30" w:rsidRPr="00B43B14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Default="00185C30" w:rsidP="00185C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185C30" w:rsidRDefault="00185C30" w:rsidP="00185C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Default="00185C30" w:rsidP="00185C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7B59">
        <w:rPr>
          <w:rFonts w:ascii="Times New Roman" w:hAnsi="Times New Roman" w:cs="Times New Roman"/>
          <w:sz w:val="28"/>
          <w:szCs w:val="28"/>
        </w:rPr>
        <w:t>Директор МБОУ ПГО «</w:t>
      </w:r>
      <w:proofErr w:type="spellStart"/>
      <w:r w:rsidRPr="00997B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7B59">
        <w:rPr>
          <w:rFonts w:ascii="Times New Roman" w:hAnsi="Times New Roman" w:cs="Times New Roman"/>
          <w:sz w:val="28"/>
          <w:szCs w:val="28"/>
        </w:rPr>
        <w:t>ифоновская</w:t>
      </w:r>
      <w:proofErr w:type="spellEnd"/>
      <w:r w:rsidRPr="00997B5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В.А.  Налимов </w:t>
      </w:r>
    </w:p>
    <w:p w:rsidR="00185C30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C30" w:rsidRPr="00997B59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85C30" w:rsidRDefault="00185C30" w:rsidP="00185C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7CD" w:rsidRDefault="002F77CD"/>
    <w:sectPr w:rsidR="002F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432B"/>
    <w:multiLevelType w:val="hybridMultilevel"/>
    <w:tmpl w:val="227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D7"/>
    <w:rsid w:val="00185C30"/>
    <w:rsid w:val="002F77CD"/>
    <w:rsid w:val="004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68A5-5B6F-470D-B0DC-577B22D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3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2020-01-26T14:45:00Z</dcterms:created>
  <dcterms:modified xsi:type="dcterms:W3CDTF">2020-01-26T14:46:00Z</dcterms:modified>
</cp:coreProperties>
</file>